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AB1C7" w14:textId="51F91E54" w:rsidR="00A27D90" w:rsidRPr="00A27D90" w:rsidRDefault="00F04BE0" w:rsidP="009B2935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(Foreign Country) K</w:t>
      </w:r>
      <w:r w:rsidR="009B2935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 xml:space="preserve">-Gospel </w:t>
      </w:r>
      <w:r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Season2</w:t>
      </w:r>
      <w:r w:rsidR="0059008A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br/>
      </w:r>
    </w:p>
    <w:p w14:paraId="18C9C1E8" w14:textId="77777777" w:rsidR="00A27D90" w:rsidRPr="00312724" w:rsidRDefault="00A27D90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12"/>
          <w:szCs w:val="12"/>
        </w:rPr>
      </w:pPr>
    </w:p>
    <w:p w14:paraId="2F375806" w14:textId="172B8611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1.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P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ersonal information</w:t>
      </w:r>
    </w:p>
    <w:tbl>
      <w:tblPr>
        <w:tblOverlap w:val="never"/>
        <w:tblW w:w="104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1643"/>
        <w:gridCol w:w="2108"/>
        <w:gridCol w:w="1553"/>
        <w:gridCol w:w="2746"/>
      </w:tblGrid>
      <w:tr w:rsidR="00A27D90" w:rsidRPr="00A27D90" w14:paraId="61F34F7C" w14:textId="77777777" w:rsidTr="004D21CA">
        <w:trPr>
          <w:trHeight w:val="477"/>
        </w:trPr>
        <w:tc>
          <w:tcPr>
            <w:tcW w:w="2414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8B17F" w14:textId="6AA0A43D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mc:AlternateContent>
                <mc:Choice Requires="wps">
                  <w:drawing>
                    <wp:inline distT="0" distB="0" distL="0" distR="0" wp14:anchorId="061D097A" wp14:editId="74A94AB8">
                      <wp:extent cx="1266825" cy="1694815"/>
                      <wp:effectExtent l="0" t="0" r="28575" b="19685"/>
                      <wp:docPr id="1" name="직사각형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1694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EFEF"/>
                              </a:solidFill>
                              <a:ln w="419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rect w14:anchorId="0FE38EC9" id="직사각형 1" o:spid="_x0000_s1026" style="width:99.75pt;height:1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" fillcolor="#efefef" strokeweight=".33pt">
                      <w10:anchorlock/>
                    </v:rect>
                  </w:pict>
                </mc:Fallback>
              </mc:AlternateContent>
            </w:r>
          </w:p>
          <w:p w14:paraId="5A57AF3C" w14:textId="77777777" w:rsidR="00E63C96" w:rsidRDefault="00E63C96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  <w:p w14:paraId="0EFE54BE" w14:textId="4F4D0F7B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사진 삽입이 어려울</w:t>
            </w:r>
          </w:p>
          <w:p w14:paraId="4E05BD63" w14:textId="1DA46504" w:rsidR="00A27D90" w:rsidRPr="00A27D90" w:rsidRDefault="00A27D90" w:rsidP="00E63C96">
            <w:pPr>
              <w:spacing w:after="0" w:line="240" w:lineRule="auto"/>
              <w:ind w:firstLineChars="100" w:firstLine="155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경우 별도 제출</w:t>
            </w:r>
          </w:p>
        </w:tc>
        <w:tc>
          <w:tcPr>
            <w:tcW w:w="1647" w:type="dxa"/>
            <w:tcBorders>
              <w:top w:val="single" w:sz="12" w:space="0" w:color="00000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3F59ED" w14:textId="15A3DA2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ame</w:t>
            </w:r>
          </w:p>
        </w:tc>
        <w:tc>
          <w:tcPr>
            <w:tcW w:w="2125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69C692" w14:textId="689DB8C6" w:rsidR="00A27D90" w:rsidRPr="00A27D90" w:rsidRDefault="00CB77A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Name</w:t>
            </w:r>
            <w:r w:rsidR="00A27D90"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  <w:r w:rsidR="00A27D90"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M</w:t>
            </w:r>
            <w:r w:rsidR="00A27D90"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F</w:t>
            </w:r>
            <w:r w:rsidR="00A27D90"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509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F390F9" w14:textId="565477C1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ate of birth</w:t>
            </w:r>
          </w:p>
        </w:tc>
        <w:tc>
          <w:tcPr>
            <w:tcW w:w="2766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D9AA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0000-00-00</w:t>
            </w:r>
          </w:p>
        </w:tc>
      </w:tr>
      <w:tr w:rsidR="00A27D90" w:rsidRPr="00A27D90" w14:paraId="70513893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3D3F2F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DC093" w14:textId="593E1D21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M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obile Phone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C17A5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7FBC51" w14:textId="623FD2A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E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-mail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83F4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27D90" w:rsidRPr="00A27D90" w14:paraId="5CCFD645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6F443CE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DA1EF7" w14:textId="28D162E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A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ddress</w:t>
            </w:r>
          </w:p>
        </w:tc>
        <w:tc>
          <w:tcPr>
            <w:tcW w:w="6400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E2973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C02B76" w:rsidRPr="00A27D90" w14:paraId="586B4A16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7EFCBB3B" w14:textId="77777777" w:rsidR="00C02B76" w:rsidRPr="00A27D90" w:rsidRDefault="00C02B76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A7B075" w14:textId="1E52F9A3" w:rsidR="00C02B76" w:rsidRDefault="00C02B76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ationality</w:t>
            </w:r>
          </w:p>
        </w:tc>
        <w:tc>
          <w:tcPr>
            <w:tcW w:w="6400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29533D" w14:textId="77777777" w:rsidR="00C02B76" w:rsidRPr="00A27D90" w:rsidRDefault="00C02B76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7998AED" w14:textId="77777777" w:rsidTr="004D21CA">
        <w:trPr>
          <w:trHeight w:val="560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5C053C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41A56A" w14:textId="591A14D6" w:rsidR="00A27D90" w:rsidRPr="007B0204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Cs w:val="20"/>
              </w:rPr>
              <w:t>O</w:t>
            </w:r>
            <w:r w:rsidRPr="007B0204"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  <w:t>ccupation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73AC7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AB828F" w14:textId="548D2DD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chool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329043" w14:textId="77777777" w:rsidR="00CB77A4" w:rsidRDefault="00CB77A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</w:pPr>
          </w:p>
          <w:p w14:paraId="02A463E9" w14:textId="05C67992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* </w:t>
            </w:r>
            <w:r w:rsidR="00DD77FF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Only</w:t>
            </w:r>
            <w:r w:rsidR="009B2935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 for student</w:t>
            </w:r>
          </w:p>
        </w:tc>
      </w:tr>
      <w:tr w:rsidR="00A27D90" w:rsidRPr="00A27D90" w14:paraId="6693D0EA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873A986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B5B29" w14:textId="11DEE26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hurch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519C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5B8225" w14:textId="1B4067FC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enomination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9CB9E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23A15CC" w14:textId="77777777" w:rsidTr="004D21C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C29B97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7CFFC" w14:textId="174F3BE2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N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 xml:space="preserve">ame of </w:t>
            </w:r>
            <w:r w:rsid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enior p</w:t>
            </w:r>
            <w:r w:rsid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astor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52F87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5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131298" w14:textId="1BF00AE3" w:rsidR="00A27D90" w:rsidRPr="007B0204" w:rsidRDefault="007B020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Cs w:val="20"/>
              </w:rPr>
              <w:t>G</w:t>
            </w:r>
            <w:r w:rsidRPr="007B0204"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  <w:t>roup</w:t>
            </w:r>
          </w:p>
        </w:tc>
        <w:tc>
          <w:tcPr>
            <w:tcW w:w="276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D4CD9" w14:textId="62BB98E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Individual / Group</w:t>
            </w:r>
          </w:p>
        </w:tc>
      </w:tr>
      <w:tr w:rsidR="007B0204" w:rsidRPr="00A27D90" w14:paraId="2DF53828" w14:textId="77777777" w:rsidTr="00AE581A">
        <w:trPr>
          <w:trHeight w:val="528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49AC56DA" w14:textId="77777777" w:rsidR="007B0204" w:rsidRPr="00A27D90" w:rsidRDefault="007B0204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single" w:sz="2" w:space="0" w:color="808080"/>
              <w:left w:val="nil"/>
              <w:bottom w:val="single" w:sz="1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8CC5BB" w14:textId="633044BB" w:rsidR="007B0204" w:rsidRDefault="007B020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R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outh</w:t>
            </w:r>
          </w:p>
        </w:tc>
        <w:tc>
          <w:tcPr>
            <w:tcW w:w="6400" w:type="dxa"/>
            <w:gridSpan w:val="3"/>
            <w:tcBorders>
              <w:top w:val="single" w:sz="2" w:space="0" w:color="808080"/>
              <w:left w:val="single" w:sz="2" w:space="0" w:color="80808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8A7D48" w14:textId="3BB35486" w:rsidR="007B0204" w:rsidRPr="00A27D90" w:rsidRDefault="007B0204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SNS / 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newspaper / Church/ TV advertisement / Recommendation / </w:t>
            </w:r>
            <w:r w:rsidR="00DD77FF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Etc.</w:t>
            </w: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(       )</w:t>
            </w:r>
          </w:p>
        </w:tc>
      </w:tr>
    </w:tbl>
    <w:p w14:paraId="4542C9BD" w14:textId="77777777" w:rsidR="00A27D90" w:rsidRPr="00312724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2"/>
          <w:szCs w:val="12"/>
        </w:rPr>
      </w:pPr>
    </w:p>
    <w:p w14:paraId="2E423DDD" w14:textId="3FEE9C70" w:rsidR="00A27D90" w:rsidRPr="00A27D90" w:rsidRDefault="0059008A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br/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2.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P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reliminary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round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Information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2653"/>
        <w:gridCol w:w="1722"/>
        <w:gridCol w:w="4236"/>
      </w:tblGrid>
      <w:tr w:rsidR="00C02B76" w:rsidRPr="00A27D90" w14:paraId="1BE6E812" w14:textId="77777777" w:rsidTr="00A27D90">
        <w:trPr>
          <w:trHeight w:val="539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4C17D5" w14:textId="5B68CFF6" w:rsidR="00C02B76" w:rsidRPr="00A27D90" w:rsidRDefault="00F04BE0" w:rsidP="00C02B76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Counts</w:t>
            </w:r>
          </w:p>
        </w:tc>
        <w:tc>
          <w:tcPr>
            <w:tcW w:w="26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3B2A56" w14:textId="57A2AB05" w:rsidR="00C02B76" w:rsidRPr="00A27D90" w:rsidRDefault="00F04BE0" w:rsidP="00C02B76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Only for group</w:t>
            </w:r>
          </w:p>
        </w:tc>
        <w:tc>
          <w:tcPr>
            <w:tcW w:w="17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D3E48E" w14:textId="5963BCDC" w:rsidR="00C02B76" w:rsidRPr="00A27D90" w:rsidRDefault="00C02B76" w:rsidP="00C02B76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굴림" w:cs="굴림" w:hint="eastAsia"/>
                <w:b/>
                <w:bCs/>
                <w:color w:val="000000"/>
                <w:kern w:val="0"/>
                <w:szCs w:val="20"/>
              </w:rPr>
              <w:t>S</w:t>
            </w:r>
            <w:r w:rsidRPr="007B0204"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  <w:t>ong type</w:t>
            </w:r>
          </w:p>
        </w:tc>
        <w:tc>
          <w:tcPr>
            <w:tcW w:w="423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B723D8" w14:textId="3757802D" w:rsidR="00C02B76" w:rsidRPr="00A27D90" w:rsidRDefault="00DD77FF" w:rsidP="00C02B76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MR (</w:t>
            </w:r>
            <w:proofErr w:type="gramStart"/>
            <w:r w:rsidR="00C02B76"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submitting  mp3</w:t>
            </w:r>
            <w:proofErr w:type="gramEnd"/>
            <w:r w:rsidR="00C02B76"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 xml:space="preserve"> file together)</w:t>
            </w:r>
            <w:r w:rsidR="00C02B76"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  <w:p w14:paraId="3BF40815" w14:textId="042FFF40" w:rsidR="00C02B76" w:rsidRPr="00A27D90" w:rsidRDefault="00C02B76" w:rsidP="00C02B76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P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iano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a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capella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b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 xml:space="preserve">and / </w:t>
            </w:r>
            <w:r w:rsidR="00DD77FF"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Etc.</w:t>
            </w:r>
          </w:p>
        </w:tc>
      </w:tr>
      <w:tr w:rsidR="00A27D90" w:rsidRPr="00A27D90" w14:paraId="50EB9E7A" w14:textId="77777777" w:rsidTr="00A27D90">
        <w:trPr>
          <w:trHeight w:val="539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25960" w14:textId="32699D88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ong title</w:t>
            </w:r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B990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2095869" w14:textId="77777777" w:rsidTr="00A27D90">
        <w:trPr>
          <w:trHeight w:val="2181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CAC24" w14:textId="77777777" w:rsidR="009B2935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R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 xml:space="preserve">eason </w:t>
            </w:r>
          </w:p>
          <w:p w14:paraId="26DE6E63" w14:textId="77777777" w:rsidR="009B2935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 xml:space="preserve">choosing </w:t>
            </w:r>
          </w:p>
          <w:p w14:paraId="7A2B99D7" w14:textId="79149D2B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song</w:t>
            </w:r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9C00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6B919C11" w14:textId="77777777" w:rsidR="00A27D90" w:rsidRPr="00312724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342FACA1" w14:textId="370E7015" w:rsidR="00C02B76" w:rsidRDefault="0059008A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br/>
      </w:r>
    </w:p>
    <w:p w14:paraId="4C1D35FB" w14:textId="23FE5B5B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3.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T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eam information 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(</w:t>
      </w:r>
      <w:r w:rsidR="009B2935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o</w:t>
      </w:r>
      <w:r w:rsidR="009B2935">
        <w:rPr>
          <w:rFonts w:ascii="함초롬바탕" w:eastAsia="함초롬바탕" w:hAnsi="함초롬바탕" w:cs="함초롬바탕"/>
          <w:b/>
          <w:bCs/>
          <w:color w:val="FF0000"/>
          <w:kern w:val="0"/>
          <w:szCs w:val="20"/>
        </w:rPr>
        <w:t>nly Group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)</w:t>
      </w:r>
      <w:r w:rsidRPr="00A27D90">
        <w:rPr>
          <w:rFonts w:ascii="함초롬바탕" w:eastAsia="굴림" w:hAnsi="굴림" w:cs="굴림"/>
          <w:color w:val="000000"/>
          <w:kern w:val="0"/>
          <w:szCs w:val="20"/>
        </w:rPr>
        <w:tab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1676"/>
        <w:gridCol w:w="1619"/>
        <w:gridCol w:w="1970"/>
        <w:gridCol w:w="1970"/>
        <w:gridCol w:w="1631"/>
      </w:tblGrid>
      <w:tr w:rsidR="00A27D90" w:rsidRPr="00A27D90" w14:paraId="6F5ADEFA" w14:textId="77777777" w:rsidTr="00A27D90">
        <w:trPr>
          <w:trHeight w:val="539"/>
        </w:trPr>
        <w:tc>
          <w:tcPr>
            <w:tcW w:w="1562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ACB720" w14:textId="44C59734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T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eam name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A1167" w14:textId="7F472DC0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7A80E6" w14:textId="2D652A2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ate of birth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FC14A" w14:textId="5B314FE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M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obile Phone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96DD2B" w14:textId="3688476A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hurch</w:t>
            </w:r>
          </w:p>
        </w:tc>
        <w:tc>
          <w:tcPr>
            <w:tcW w:w="16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AF97AE" w14:textId="368471E2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enior pas</w:t>
            </w:r>
            <w:r w:rsid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tor</w:t>
            </w:r>
          </w:p>
        </w:tc>
      </w:tr>
      <w:tr w:rsidR="00A27D90" w:rsidRPr="00A27D90" w14:paraId="545B4C04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904D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AACAA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C29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0000-00-00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504B3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62AE6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9D0C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8FB8DB6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801A9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898E64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86341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46EA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700A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0A87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2547E255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78469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39405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6EF0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9EB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91645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C233B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A7B93D9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2965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0E820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9F8BD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427D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87B0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D4B04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575228EF" w14:textId="77777777" w:rsidR="007B4994" w:rsidRDefault="007B4994" w:rsidP="007B4994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44A36F39" w14:textId="77777777" w:rsidR="007B4994" w:rsidRDefault="007B4994" w:rsidP="007B4994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5339A68A" w14:textId="77777777" w:rsidR="00C02B76" w:rsidRDefault="00C02B76" w:rsidP="007B4994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41E3AF91" w14:textId="704E355D" w:rsidR="00A27D90" w:rsidRPr="00A27D90" w:rsidRDefault="00A27D90" w:rsidP="007B4994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4.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D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eposit </w:t>
      </w:r>
      <w:r w:rsidR="00F04BE0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information</w:t>
      </w:r>
      <w:r w:rsidR="00F04BE0"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 xml:space="preserve"> (</w:t>
      </w:r>
      <w:r w:rsidR="009B2935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only checking for the deposit. Please check if the name of the participant and the depositor are the same)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3002"/>
        <w:gridCol w:w="2834"/>
        <w:gridCol w:w="2285"/>
      </w:tblGrid>
      <w:tr w:rsidR="00A27D90" w:rsidRPr="00A27D90" w14:paraId="3B780BB6" w14:textId="77777777" w:rsidTr="00A27D90">
        <w:trPr>
          <w:trHeight w:val="483"/>
        </w:trPr>
        <w:tc>
          <w:tcPr>
            <w:tcW w:w="2330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32F4E" w14:textId="66D71FC4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epositor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AB72C" w14:textId="0FE49028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B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ank</w:t>
            </w:r>
          </w:p>
        </w:tc>
        <w:tc>
          <w:tcPr>
            <w:tcW w:w="28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20C25" w14:textId="08932096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eposit Date</w:t>
            </w:r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8B658" w14:textId="539AAF5D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eposit Time</w:t>
            </w:r>
          </w:p>
        </w:tc>
      </w:tr>
      <w:tr w:rsidR="00A27D90" w:rsidRPr="00A27D90" w14:paraId="38BDB199" w14:textId="77777777" w:rsidTr="00A27D90">
        <w:trPr>
          <w:trHeight w:val="483"/>
        </w:trPr>
        <w:tc>
          <w:tcPr>
            <w:tcW w:w="2330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6125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B8466" w14:textId="691423AD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733E9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2023.6.1.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59C6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14:00</w:t>
            </w:r>
          </w:p>
        </w:tc>
        <w:bookmarkStart w:id="0" w:name="_GoBack"/>
        <w:bookmarkEnd w:id="0"/>
      </w:tr>
    </w:tbl>
    <w:p w14:paraId="60530B6E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6CEA546C" w14:textId="3274C981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5.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I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ntroduction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797D5A88" w14:textId="77777777" w:rsidTr="00A27D90">
        <w:trPr>
          <w:trHeight w:val="1728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883000" w14:textId="77777777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I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ntroduce</w:t>
            </w:r>
          </w:p>
          <w:p w14:paraId="74B5AECA" w14:textId="525D448C" w:rsidR="009B2935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Yourself (Team)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FF697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E1FD8FB" w14:textId="77777777" w:rsidTr="00A27D90">
        <w:trPr>
          <w:trHeight w:val="3237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9481F4" w14:textId="77777777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Why do you</w:t>
            </w:r>
          </w:p>
          <w:p w14:paraId="6525A195" w14:textId="77777777" w:rsidR="009B2935" w:rsidRDefault="009B2935" w:rsidP="009B293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Apply the</w:t>
            </w:r>
          </w:p>
          <w:p w14:paraId="007F4E4D" w14:textId="1E444A5C" w:rsidR="009B2935" w:rsidRPr="009B2935" w:rsidRDefault="009B2935" w:rsidP="009B2935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 w:hint="eastAsia"/>
                <w:b/>
                <w:bCs/>
                <w:color w:val="000000"/>
                <w:kern w:val="0"/>
                <w:szCs w:val="20"/>
              </w:rPr>
              <w:t>K</w:t>
            </w: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-Gospel?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EEB90D4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D2E4BCF" w14:textId="77777777" w:rsidTr="00A27D90">
        <w:trPr>
          <w:trHeight w:val="3237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3A748" w14:textId="77777777" w:rsidR="00A27D90" w:rsidRPr="007B0204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W</w:t>
            </w:r>
            <w:r w:rsidRPr="007B0204"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hy do you</w:t>
            </w:r>
          </w:p>
          <w:p w14:paraId="306A68B7" w14:textId="77777777" w:rsidR="009B2935" w:rsidRPr="007B0204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함초롬바탕" w:cs="함초롬바탕"/>
                <w:b/>
                <w:bCs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함초롬바탕" w:cs="함초롬바탕"/>
                <w:b/>
                <w:bCs/>
                <w:color w:val="000000"/>
                <w:kern w:val="0"/>
                <w:szCs w:val="20"/>
              </w:rPr>
              <w:t xml:space="preserve">Like </w:t>
            </w:r>
          </w:p>
          <w:p w14:paraId="460C39E6" w14:textId="2FFDA331" w:rsidR="009B2935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7B0204">
              <w:rPr>
                <w:rFonts w:ascii="함초롬바탕" w:eastAsia="굴림" w:hAnsi="함초롬바탕" w:cs="함초롬바탕"/>
                <w:b/>
                <w:bCs/>
                <w:color w:val="000000"/>
                <w:kern w:val="0"/>
                <w:szCs w:val="20"/>
              </w:rPr>
              <w:t>Gospel Song?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600E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6BFAC92" w14:textId="77777777" w:rsidTr="00A27D90">
        <w:trPr>
          <w:trHeight w:val="2152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4B6006" w14:textId="77777777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areers &amp;</w:t>
            </w:r>
          </w:p>
          <w:p w14:paraId="721664C5" w14:textId="2FFFDF13" w:rsidR="009B2935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 w:hint="eastAsia"/>
                <w:b/>
                <w:bCs/>
                <w:color w:val="000000"/>
                <w:kern w:val="0"/>
                <w:szCs w:val="20"/>
              </w:rPr>
              <w:t>T</w:t>
            </w:r>
            <w:r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alents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721F77" w14:textId="6F67DAD7" w:rsid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 xml:space="preserve">If you have, write down freely about the </w:t>
            </w:r>
            <w:r w:rsidR="00F04BE0"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experience</w:t>
            </w:r>
            <w:r>
              <w:rPr>
                <w:rFonts w:ascii="함초롬바탕" w:eastAsia="함초롬바탕" w:hAnsi="함초롬바탕" w:cs="함초롬바탕"/>
                <w:i/>
                <w:iCs/>
                <w:color w:val="000000"/>
                <w:kern w:val="0"/>
                <w:szCs w:val="20"/>
              </w:rPr>
              <w:t>.</w:t>
            </w:r>
          </w:p>
          <w:p w14:paraId="035FC1B7" w14:textId="77777777" w:rsidR="009B2935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  <w:t>(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>Career &amp; Audition program, etc.)</w:t>
            </w:r>
          </w:p>
          <w:p w14:paraId="7CEEF87C" w14:textId="780B4B61" w:rsidR="009B2935" w:rsidRPr="00A27D90" w:rsidRDefault="009B2935" w:rsidP="009B2935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27D90" w:rsidRPr="00A27D90" w14:paraId="71E67FAD" w14:textId="77777777" w:rsidTr="00A27D90">
        <w:trPr>
          <w:trHeight w:val="1728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4C633D" w14:textId="5C7D1887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lastRenderedPageBreak/>
              <w:t>R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equest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87DAED" w14:textId="6391D525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Write down freely if you want to ask</w:t>
            </w:r>
          </w:p>
        </w:tc>
      </w:tr>
    </w:tbl>
    <w:p w14:paraId="00877FD0" w14:textId="77777777" w:rsidR="00E63C96" w:rsidRDefault="00E63C96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32BCF7ED" w14:textId="63AF5DDA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6. </w:t>
      </w:r>
      <w:r w:rsidR="009B293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T</w:t>
      </w:r>
      <w:r w:rsidR="009B2935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erms &amp; Conditions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2A3876A0" w14:textId="77777777" w:rsidTr="00A27D90">
        <w:trPr>
          <w:trHeight w:val="2705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FFE1D" w14:textId="7D24523A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C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autions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C8406" w14:textId="2266F691" w:rsidR="009B2935" w:rsidRDefault="009B2935" w:rsidP="0059008A">
            <w:pPr>
              <w:pStyle w:val="FFFFB9FFFFD9FFFFC5FFFFC1FFFFB1FFFFDB"/>
              <w:numPr>
                <w:ilvl w:val="0"/>
                <w:numId w:val="3"/>
              </w:numPr>
              <w:wordWrap/>
              <w:spacing w:line="276" w:lineRule="auto"/>
              <w:ind w:left="240" w:hanging="240"/>
              <w:jc w:val="left"/>
            </w:pPr>
            <w:r>
              <w:t xml:space="preserve">The above information states only facts. If it is false, the award could be canceled. CTS will not </w:t>
            </w:r>
            <w:r>
              <w:rPr>
                <w:rFonts w:hint="eastAsia"/>
              </w:rPr>
              <w:t>be responsible for any loss or</w:t>
            </w:r>
            <w:r>
              <w:t xml:space="preserve"> damage arising from the wrong information of the application.</w:t>
            </w:r>
          </w:p>
          <w:p w14:paraId="7DC1B8A9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2. The schedule is subject to change due to various circumstances. </w:t>
            </w:r>
          </w:p>
          <w:p w14:paraId="0BD62D79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>3. We don</w:t>
            </w:r>
            <w:r>
              <w:rPr>
                <w:rFonts w:hint="eastAsia"/>
              </w:rPr>
              <w:t>’</w:t>
            </w:r>
            <w:r>
              <w:t>t get any objections to the audition results and don</w:t>
            </w:r>
            <w:r>
              <w:rPr>
                <w:rFonts w:hint="eastAsia"/>
              </w:rPr>
              <w:t>’</w:t>
            </w:r>
            <w:r>
              <w:t>t open the score.</w:t>
            </w:r>
          </w:p>
          <w:p w14:paraId="0547734D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4. The registration fee is non-refundable. </w:t>
            </w:r>
          </w:p>
          <w:p w14:paraId="0843C064" w14:textId="44C441DB" w:rsidR="00A27D90" w:rsidRPr="009B2935" w:rsidRDefault="009B2935" w:rsidP="0059008A">
            <w:pPr>
              <w:pStyle w:val="FFFFB9FFFFD9FFFFC5FFFFC1FFFFB1FFFFDB"/>
              <w:wordWrap/>
              <w:spacing w:line="276" w:lineRule="auto"/>
              <w:ind w:firstLineChars="150" w:firstLine="291"/>
              <w:jc w:val="left"/>
            </w:pPr>
            <w:r>
              <w:t>* The participation fee will be used as a video missionary fund</w:t>
            </w:r>
          </w:p>
        </w:tc>
      </w:tr>
      <w:tr w:rsidR="00A27D90" w:rsidRPr="00A27D90" w14:paraId="22EA5910" w14:textId="77777777" w:rsidTr="00A27D90">
        <w:trPr>
          <w:trHeight w:val="7092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B97BD" w14:textId="54333303" w:rsidR="00A27D90" w:rsidRPr="00A27D90" w:rsidRDefault="009B2935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A</w:t>
            </w:r>
            <w:r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Cs w:val="20"/>
              </w:rPr>
              <w:t>greements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47B8A7" w14:textId="000095B2" w:rsidR="009B2935" w:rsidRDefault="009B2935" w:rsidP="0059008A">
            <w:pPr>
              <w:pStyle w:val="FFFFB9FFFFD9FFFFC5FFFFC1FFFFB1FFFFDB"/>
              <w:numPr>
                <w:ilvl w:val="0"/>
                <w:numId w:val="4"/>
              </w:numPr>
              <w:wordWrap/>
              <w:spacing w:line="276" w:lineRule="auto"/>
              <w:ind w:left="240" w:hanging="240"/>
              <w:jc w:val="left"/>
            </w:pPr>
            <w:r>
              <w:t>Collection and use of personal information</w:t>
            </w:r>
            <w:r>
              <w:br/>
              <w:t>- Purposes of collection: Verifying an applicant</w:t>
            </w:r>
            <w:r>
              <w:rPr>
                <w:rFonts w:hint="eastAsia"/>
              </w:rPr>
              <w:t>’</w:t>
            </w:r>
            <w:r>
              <w:t>s identification based on</w:t>
            </w:r>
            <w:r>
              <w:br/>
              <w:t xml:space="preserve">his/her application form. Notification of results and etc., follow-up management. - </w:t>
            </w:r>
            <w:r w:rsidR="0059008A">
              <w:t xml:space="preserve">- - </w:t>
            </w:r>
            <w:r>
              <w:t>Collection Article: Name, Gender, Date of birth, mobile phone number,</w:t>
            </w:r>
            <w:r>
              <w:br/>
              <w:t xml:space="preserve">E-mail address, living address, etc. </w:t>
            </w:r>
          </w:p>
          <w:p w14:paraId="4D83A8D9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  * We shall not use the information for purposes other than audition.</w:t>
            </w:r>
          </w:p>
          <w:p w14:paraId="4EF15FED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  * Period of retention and use of personal information: Until the end of </w:t>
            </w:r>
          </w:p>
          <w:p w14:paraId="3BBDEBC3" w14:textId="1031AB37" w:rsidR="009B2935" w:rsidRPr="007B4994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    </w:t>
            </w:r>
            <w:r w:rsidR="007B4994">
              <w:t>t</w:t>
            </w:r>
            <w:r>
              <w:t>he appointment evaluation process and related administrative duties.</w:t>
            </w:r>
            <w:r w:rsidR="0059008A">
              <w:br/>
            </w:r>
          </w:p>
          <w:p w14:paraId="3A49B2D1" w14:textId="3016AD9F" w:rsidR="0059008A" w:rsidRDefault="009B2935" w:rsidP="0059008A">
            <w:pPr>
              <w:pStyle w:val="FFFFB9FFFFD9FFFFC5FFFFC1FFFFB1FFFFDB"/>
              <w:numPr>
                <w:ilvl w:val="0"/>
                <w:numId w:val="4"/>
              </w:numPr>
              <w:wordWrap/>
              <w:spacing w:line="276" w:lineRule="auto"/>
              <w:jc w:val="left"/>
            </w:pPr>
            <w:r>
              <w:t>Collection and use of photo/ video</w:t>
            </w:r>
          </w:p>
          <w:p w14:paraId="2AAC9DE9" w14:textId="7007F563" w:rsidR="009B2935" w:rsidRDefault="009B2935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jc w:val="left"/>
            </w:pPr>
            <w:r>
              <w:t xml:space="preserve">CTS reserves the right to record all or part of the proceedings of the Audition and </w:t>
            </w:r>
            <w:r w:rsidR="0059008A">
              <w:br/>
              <w:t xml:space="preserve">  </w:t>
            </w:r>
            <w:r>
              <w:t xml:space="preserve">related activities for broadcasting purposes without payment to the applicant(s) or </w:t>
            </w:r>
            <w:r w:rsidR="0059008A">
              <w:br/>
              <w:t xml:space="preserve">  </w:t>
            </w:r>
            <w:r>
              <w:t>the applicant(s)</w:t>
            </w:r>
            <w:r>
              <w:rPr>
                <w:rFonts w:hint="eastAsia"/>
              </w:rPr>
              <w:t>‘</w:t>
            </w:r>
            <w:r>
              <w:t xml:space="preserve"> consent. </w:t>
            </w:r>
          </w:p>
          <w:p w14:paraId="26E24EC8" w14:textId="5C820CB5" w:rsidR="009B2935" w:rsidRDefault="009B2935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ind w:left="240" w:hanging="240"/>
              <w:jc w:val="left"/>
            </w:pPr>
            <w:r>
              <w:t>CTS retains all rights to the recorded materials. These uses include, but are not limited to</w:t>
            </w:r>
            <w:r w:rsidR="0059008A">
              <w:t>,</w:t>
            </w:r>
            <w:r>
              <w:t xml:space="preserve"> photographs, videos, publications, advertisements, news releases, websites, and any promotional or educational materials in any media.</w:t>
            </w:r>
            <w:r w:rsidR="0059008A">
              <w:br/>
            </w:r>
          </w:p>
          <w:p w14:paraId="52F50AE6" w14:textId="77777777" w:rsidR="009B2935" w:rsidRDefault="009B2935" w:rsidP="0059008A">
            <w:pPr>
              <w:pStyle w:val="FFFFB9FFFFD9FFFFC5FFFFC1FFFFB1FFFFDB"/>
              <w:wordWrap/>
              <w:spacing w:line="276" w:lineRule="auto"/>
              <w:jc w:val="left"/>
            </w:pPr>
            <w:r>
              <w:t xml:space="preserve">3. The right to refuse and disadvantages in case of refusal: </w:t>
            </w:r>
          </w:p>
          <w:p w14:paraId="173271B7" w14:textId="77777777" w:rsidR="007B4994" w:rsidRDefault="007B4994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ind w:left="240" w:hanging="240"/>
              <w:jc w:val="left"/>
            </w:pPr>
            <w:r>
              <w:t>The</w:t>
            </w:r>
            <w:r w:rsidR="009B2935">
              <w:t xml:space="preserve"> consent to the collection/ use of the mandatory information is essential for continuing the process and decision on the program. </w:t>
            </w:r>
            <w:r>
              <w:t>It can</w:t>
            </w:r>
            <w:r w:rsidR="009B2935">
              <w:t xml:space="preserve"> be continued only when the applicant agrees to the above conditions. </w:t>
            </w:r>
          </w:p>
          <w:p w14:paraId="5605430E" w14:textId="30B14151" w:rsidR="00A27D90" w:rsidRPr="007B4994" w:rsidRDefault="009B2935" w:rsidP="0059008A">
            <w:pPr>
              <w:pStyle w:val="FFFFB9FFFFD9FFFFC5FFFFC1FFFFB1FFFFDB"/>
              <w:numPr>
                <w:ilvl w:val="0"/>
                <w:numId w:val="5"/>
              </w:numPr>
              <w:wordWrap/>
              <w:spacing w:line="276" w:lineRule="auto"/>
              <w:ind w:left="240" w:hanging="240"/>
              <w:jc w:val="left"/>
            </w:pPr>
            <w:r>
              <w:t>You have the right to reject the consent to the collection and use of sensitive</w:t>
            </w:r>
            <w:r>
              <w:br/>
              <w:t>information. However</w:t>
            </w:r>
            <w:r w:rsidR="007B4994">
              <w:t>, your application would be limited if you refuse to</w:t>
            </w:r>
            <w:r>
              <w:t xml:space="preserve"> consent, as this information is necessary </w:t>
            </w:r>
            <w:r w:rsidR="007B4994">
              <w:t>to evaluate</w:t>
            </w:r>
            <w:r>
              <w:t xml:space="preserve"> </w:t>
            </w:r>
            <w:r w:rsidR="007B4994">
              <w:t xml:space="preserve">the </w:t>
            </w:r>
            <w:r>
              <w:t>appointment and administrative duties.</w:t>
            </w:r>
          </w:p>
        </w:tc>
      </w:tr>
    </w:tbl>
    <w:p w14:paraId="136780A6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33101E30" w14:textId="5BE4DB27" w:rsidR="00A27D90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</w:pP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lastRenderedPageBreak/>
        <w:t>I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have fully recognized the above precautions and agreements.</w:t>
      </w:r>
    </w:p>
    <w:p w14:paraId="3AA26461" w14:textId="44A24B4B" w:rsidR="007B4994" w:rsidRPr="007B4994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I (agree/disagree) with participating in this program.</w:t>
      </w:r>
    </w:p>
    <w:p w14:paraId="338B50CC" w14:textId="77777777" w:rsidR="00E63C96" w:rsidRPr="00A27D90" w:rsidRDefault="00E63C96" w:rsidP="007B4994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53456F97" w14:textId="1207F591" w:rsidR="00A27D90" w:rsidRPr="00A27D90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yyyy</w:t>
      </w:r>
      <w:proofErr w:type="spellEnd"/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   mm     </w:t>
      </w:r>
      <w:proofErr w:type="spellStart"/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dd</w:t>
      </w:r>
      <w:proofErr w:type="spellEnd"/>
    </w:p>
    <w:p w14:paraId="29D6D351" w14:textId="2274ED71" w:rsidR="00A27D90" w:rsidRPr="00A27D90" w:rsidRDefault="007B4994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Applicant</w:t>
      </w:r>
      <w:r w:rsidRPr="00A27D90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:</w:t>
      </w:r>
      <w:r w:rsid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              </w:t>
      </w:r>
      <w:proofErr w:type="gramStart"/>
      <w:r w:rsid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 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(</w:t>
      </w:r>
      <w:proofErr w:type="gramEnd"/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S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>ign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)</w:t>
      </w:r>
    </w:p>
    <w:p w14:paraId="31758DA3" w14:textId="4052D27D" w:rsidR="00A27D90" w:rsidRPr="00A27D90" w:rsidRDefault="00233D12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  <w:r>
        <w:rPr>
          <w:noProof/>
        </w:rPr>
        <w:object w:dxaOrig="2021" w:dyaOrig="713" w14:anchorId="446D1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7.15pt;height:64.9pt;mso-width-percent:0;mso-height-percent:0;mso-width-percent:0;mso-height-percent:0" o:ole="">
            <v:imagedata r:id="rId5" o:title=""/>
          </v:shape>
          <o:OLEObject Type="Embed" ProgID="Unknown" ShapeID="_x0000_i1025" DrawAspect="Content" ObjectID="_1746360246" r:id="rId6"/>
        </w:object>
      </w:r>
    </w:p>
    <w:p w14:paraId="76A1658A" w14:textId="77777777" w:rsidR="00AE6E51" w:rsidRDefault="00AE6E51" w:rsidP="00A27D90">
      <w:pPr>
        <w:spacing w:line="240" w:lineRule="auto"/>
        <w:contextualSpacing/>
      </w:pPr>
    </w:p>
    <w:sectPr w:rsidR="00AE6E51" w:rsidSect="00A27D9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함초롬바탕">
    <w:altName w:val="바탕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</w:abstractNum>
  <w:abstractNum w:abstractNumId="1" w15:restartNumberingAfterBreak="0">
    <w:nsid w:val="00000005"/>
    <w:multiLevelType w:val="multilevel"/>
    <w:tmpl w:val="FFFFFFFF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 w:cs="함초롬바탕"/>
        <w:color w:val="000000"/>
        <w:sz w:val="20"/>
        <w:szCs w:val="20"/>
      </w:rPr>
    </w:lvl>
  </w:abstractNum>
  <w:abstractNum w:abstractNumId="2" w15:restartNumberingAfterBreak="0">
    <w:nsid w:val="00000006"/>
    <w:multiLevelType w:val="hybridMultilevel"/>
    <w:tmpl w:val="FFFFFFFF"/>
    <w:lvl w:ilvl="0" w:tplc="0000272D">
      <w:start w:val="1"/>
      <w:numFmt w:val="bullet"/>
      <w:suff w:val="space"/>
      <w:lvlText w:val="-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6E4222"/>
    <w:multiLevelType w:val="multilevel"/>
    <w:tmpl w:val="82E2992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3A2161"/>
    <w:multiLevelType w:val="multilevel"/>
    <w:tmpl w:val="5F6040F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D90"/>
    <w:rsid w:val="00185B76"/>
    <w:rsid w:val="00233D12"/>
    <w:rsid w:val="00312724"/>
    <w:rsid w:val="004D21CA"/>
    <w:rsid w:val="00522ED2"/>
    <w:rsid w:val="0059008A"/>
    <w:rsid w:val="007B0204"/>
    <w:rsid w:val="007B4994"/>
    <w:rsid w:val="008F4E05"/>
    <w:rsid w:val="009B2935"/>
    <w:rsid w:val="00A27D90"/>
    <w:rsid w:val="00A46E29"/>
    <w:rsid w:val="00AE6E51"/>
    <w:rsid w:val="00C02B76"/>
    <w:rsid w:val="00CB77A4"/>
    <w:rsid w:val="00D96300"/>
    <w:rsid w:val="00DD77FF"/>
    <w:rsid w:val="00E63C96"/>
    <w:rsid w:val="00F0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E0E7102"/>
  <w15:chartTrackingRefBased/>
  <w15:docId w15:val="{BEBB798D-E90C-47FB-BCA9-359568B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27D9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FFFFB9FFFFD9FFFFC5FFFFC1FFFFB1FFFFDB">
    <w:name w:val="FFFFB9FFFFD9FFFFC5FFFFC1FFFFB1FFFFDB"/>
    <w:rsid w:val="009B2935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CTS</dc:creator>
  <cp:keywords/>
  <dc:description/>
  <cp:lastModifiedBy>admin</cp:lastModifiedBy>
  <cp:revision>4</cp:revision>
  <dcterms:created xsi:type="dcterms:W3CDTF">2023-05-23T05:29:00Z</dcterms:created>
  <dcterms:modified xsi:type="dcterms:W3CDTF">2023-05-23T06:18:00Z</dcterms:modified>
</cp:coreProperties>
</file>